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E2" w:rsidRDefault="003326E2"/>
    <w:p w:rsidR="003326E2" w:rsidRDefault="003326E2"/>
    <w:p w:rsidR="003326E2" w:rsidRDefault="003326E2"/>
    <w:p w:rsidR="003326E2" w:rsidRDefault="003326E2"/>
    <w:p w:rsidR="003326E2" w:rsidRPr="00F055FB" w:rsidRDefault="003326E2">
      <w:pPr>
        <w:rPr>
          <w:sz w:val="28"/>
          <w:szCs w:val="28"/>
        </w:rPr>
      </w:pPr>
    </w:p>
    <w:p w:rsidR="00E63120" w:rsidRDefault="00E63120" w:rsidP="005F4306">
      <w:pPr>
        <w:spacing w:line="240" w:lineRule="auto"/>
        <w:jc w:val="both"/>
        <w:rPr>
          <w:rFonts w:ascii="Lucida Handwriting" w:hAnsi="Lucida Handwriting"/>
          <w:sz w:val="28"/>
          <w:szCs w:val="28"/>
        </w:rPr>
      </w:pPr>
    </w:p>
    <w:p w:rsidR="007C0C97" w:rsidRPr="00837A49" w:rsidRDefault="00837A49" w:rsidP="005F4306">
      <w:pPr>
        <w:spacing w:line="240" w:lineRule="auto"/>
        <w:jc w:val="both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L’AREQ 04F de La Tuque fête son 40</w:t>
      </w:r>
      <w:r w:rsidRPr="00837A49">
        <w:rPr>
          <w:rFonts w:ascii="Lucida Handwriting" w:hAnsi="Lucida Handwriting"/>
          <w:sz w:val="28"/>
          <w:szCs w:val="28"/>
          <w:vertAlign w:val="superscript"/>
        </w:rPr>
        <w:t>e</w:t>
      </w:r>
      <w:r>
        <w:rPr>
          <w:rFonts w:ascii="Lucida Handwriting" w:hAnsi="Lucida Handwriting"/>
          <w:sz w:val="28"/>
          <w:szCs w:val="28"/>
        </w:rPr>
        <w:t xml:space="preserve"> anniversaire le 19 mars 2025.</w:t>
      </w:r>
    </w:p>
    <w:p w:rsidR="00D1176C" w:rsidRPr="00A67780" w:rsidRDefault="007C0C97" w:rsidP="00D1176C">
      <w:pPr>
        <w:spacing w:after="0" w:line="240" w:lineRule="auto"/>
        <w:jc w:val="both"/>
        <w:rPr>
          <w:rFonts w:ascii="Lucida Handwriting" w:hAnsi="Lucida Handwriting"/>
          <w:b/>
          <w:color w:val="E36C0A" w:themeColor="accent6" w:themeShade="BF"/>
        </w:rPr>
      </w:pPr>
      <w:r w:rsidRPr="00A67780">
        <w:rPr>
          <w:rFonts w:ascii="Lucida Handwriting" w:hAnsi="Lucida Handwriting"/>
          <w:b/>
          <w:color w:val="E36C0A" w:themeColor="accent6" w:themeShade="BF"/>
          <w:highlight w:val="yellow"/>
        </w:rPr>
        <w:t>Inscrip</w:t>
      </w:r>
      <w:r w:rsidR="00D1176C" w:rsidRPr="00A67780">
        <w:rPr>
          <w:rFonts w:ascii="Lucida Handwriting" w:hAnsi="Lucida Handwriting"/>
          <w:b/>
          <w:color w:val="E36C0A" w:themeColor="accent6" w:themeShade="BF"/>
          <w:highlight w:val="yellow"/>
        </w:rPr>
        <w:t>tion obligatoire au plus tard le 3 mars 2025.</w:t>
      </w:r>
    </w:p>
    <w:p w:rsidR="00D1176C" w:rsidRDefault="00D1176C" w:rsidP="00D1176C">
      <w:pPr>
        <w:spacing w:after="0" w:line="240" w:lineRule="auto"/>
        <w:rPr>
          <w:rFonts w:ascii="Lucida Handwriting" w:hAnsi="Lucida Handwriting"/>
          <w:sz w:val="28"/>
          <w:szCs w:val="28"/>
        </w:rPr>
      </w:pPr>
    </w:p>
    <w:p w:rsidR="00D1176C" w:rsidRPr="00F055FB" w:rsidRDefault="00D1176C" w:rsidP="00D1176C">
      <w:pPr>
        <w:spacing w:after="0" w:line="240" w:lineRule="auto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LIEU :</w:t>
      </w:r>
      <w:r>
        <w:rPr>
          <w:rFonts w:ascii="Lucida Handwriting" w:hAnsi="Lucida Handwriting"/>
          <w:sz w:val="28"/>
          <w:szCs w:val="28"/>
        </w:rPr>
        <w:tab/>
        <w:t>Club de Golf et de Curling</w:t>
      </w:r>
    </w:p>
    <w:p w:rsidR="00D1176C" w:rsidRDefault="00D1176C" w:rsidP="00D1176C">
      <w:pPr>
        <w:spacing w:after="0" w:line="240" w:lineRule="auto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ab/>
      </w:r>
      <w:r>
        <w:rPr>
          <w:rFonts w:ascii="Lucida Handwriting" w:hAnsi="Lucida Handwriting"/>
          <w:sz w:val="28"/>
          <w:szCs w:val="28"/>
        </w:rPr>
        <w:tab/>
        <w:t>35, Beaumont</w:t>
      </w:r>
    </w:p>
    <w:p w:rsidR="00D1176C" w:rsidRPr="003E08C7" w:rsidRDefault="00D1176C" w:rsidP="00D1176C">
      <w:pPr>
        <w:spacing w:after="0" w:line="240" w:lineRule="auto"/>
        <w:rPr>
          <w:rFonts w:ascii="Lucida Handwriting" w:hAnsi="Lucida Handwriting"/>
          <w:sz w:val="28"/>
          <w:szCs w:val="28"/>
        </w:rPr>
      </w:pPr>
    </w:p>
    <w:p w:rsidR="00D1176C" w:rsidRPr="005F4306" w:rsidRDefault="00D1176C" w:rsidP="00A67780">
      <w:pPr>
        <w:spacing w:after="0" w:line="240" w:lineRule="auto"/>
        <w:jc w:val="center"/>
        <w:rPr>
          <w:rFonts w:ascii="Lucida Handwriting" w:hAnsi="Lucida Handwriting"/>
          <w:b/>
          <w:sz w:val="28"/>
          <w:szCs w:val="28"/>
        </w:rPr>
      </w:pPr>
      <w:r w:rsidRPr="00947975">
        <w:rPr>
          <w:rFonts w:ascii="Lucida Handwriting" w:hAnsi="Lucida Handwriting"/>
          <w:b/>
          <w:sz w:val="28"/>
          <w:szCs w:val="28"/>
          <w:highlight w:val="yellow"/>
        </w:rPr>
        <w:t>Déroulement de l’activité</w:t>
      </w:r>
    </w:p>
    <w:p w:rsidR="00D1176C" w:rsidRPr="005F4306" w:rsidRDefault="00D1176C" w:rsidP="00D1176C">
      <w:pPr>
        <w:spacing w:after="0" w:line="240" w:lineRule="auto"/>
        <w:rPr>
          <w:rFonts w:ascii="Lucida Handwriting" w:hAnsi="Lucida Handwriting"/>
          <w:sz w:val="20"/>
          <w:szCs w:val="20"/>
        </w:rPr>
      </w:pPr>
    </w:p>
    <w:p w:rsidR="00D1176C" w:rsidRPr="005F4306" w:rsidRDefault="00D1176C" w:rsidP="00D1176C">
      <w:pPr>
        <w:spacing w:after="0" w:line="240" w:lineRule="auto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10h30 :</w:t>
      </w:r>
      <w:r>
        <w:rPr>
          <w:rFonts w:ascii="Lucida Handwriting" w:hAnsi="Lucida Handwriting"/>
          <w:sz w:val="28"/>
          <w:szCs w:val="28"/>
        </w:rPr>
        <w:tab/>
        <w:t xml:space="preserve">Accueil </w:t>
      </w:r>
    </w:p>
    <w:p w:rsidR="00D1176C" w:rsidRPr="00A67780" w:rsidRDefault="00D1176C" w:rsidP="00D1176C">
      <w:pPr>
        <w:spacing w:after="0" w:line="240" w:lineRule="auto"/>
      </w:pPr>
    </w:p>
    <w:p w:rsidR="00D1176C" w:rsidRDefault="00D1176C" w:rsidP="00D1176C">
      <w:pPr>
        <w:spacing w:after="0" w:line="240" w:lineRule="auto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11h15 :</w:t>
      </w:r>
      <w:r>
        <w:rPr>
          <w:rFonts w:ascii="Lucida Handwriting" w:hAnsi="Lucida Handwriting"/>
          <w:sz w:val="28"/>
          <w:szCs w:val="28"/>
        </w:rPr>
        <w:tab/>
        <w:t>Début de la rencontre</w:t>
      </w:r>
    </w:p>
    <w:p w:rsidR="00D1176C" w:rsidRDefault="00D1176C" w:rsidP="00D1176C">
      <w:pPr>
        <w:spacing w:after="0"/>
      </w:pPr>
    </w:p>
    <w:p w:rsidR="00D1176C" w:rsidRPr="002365D6" w:rsidRDefault="00D1176C" w:rsidP="00D1176C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12h00 :</w:t>
      </w:r>
      <w:r>
        <w:rPr>
          <w:rFonts w:ascii="Lucida Handwriting" w:hAnsi="Lucida Handwriting"/>
          <w:sz w:val="28"/>
          <w:szCs w:val="28"/>
        </w:rPr>
        <w:tab/>
        <w:t>Dîner</w:t>
      </w:r>
      <w:r w:rsidR="00A67780">
        <w:rPr>
          <w:rFonts w:ascii="Lucida Handwriting" w:hAnsi="Lucida Handwriting"/>
          <w:sz w:val="28"/>
          <w:szCs w:val="28"/>
        </w:rPr>
        <w:t xml:space="preserve"> (buffet)</w:t>
      </w:r>
    </w:p>
    <w:p w:rsidR="00D1176C" w:rsidRPr="000E12CB" w:rsidRDefault="00A67780" w:rsidP="00A67780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ab/>
      </w:r>
      <w:r>
        <w:rPr>
          <w:rFonts w:ascii="Lucida Handwriting" w:hAnsi="Lucida Handwriting"/>
          <w:sz w:val="28"/>
          <w:szCs w:val="28"/>
        </w:rPr>
        <w:tab/>
      </w:r>
      <w:r w:rsidR="00D1176C">
        <w:rPr>
          <w:rFonts w:ascii="Lucida Handwriting" w:hAnsi="Lucida Handwriting"/>
          <w:sz w:val="28"/>
          <w:szCs w:val="28"/>
        </w:rPr>
        <w:t>Partie musicale</w:t>
      </w:r>
    </w:p>
    <w:p w:rsidR="00D1176C" w:rsidRPr="00BF0A21" w:rsidRDefault="00D1176C" w:rsidP="00D1176C">
      <w:pPr>
        <w:spacing w:after="0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COÛT :</w:t>
      </w:r>
      <w:r>
        <w:rPr>
          <w:rFonts w:ascii="Lucida Handwriting" w:hAnsi="Lucida Handwriting"/>
          <w:sz w:val="28"/>
          <w:szCs w:val="28"/>
        </w:rPr>
        <w:tab/>
        <w:t xml:space="preserve">45$ </w:t>
      </w:r>
      <w:bookmarkStart w:id="0" w:name="_GoBack"/>
      <w:bookmarkEnd w:id="0"/>
    </w:p>
    <w:p w:rsidR="00E63120" w:rsidRDefault="00E63120" w:rsidP="00D1176C">
      <w:pPr>
        <w:spacing w:after="0" w:line="240" w:lineRule="auto"/>
        <w:jc w:val="both"/>
        <w:rPr>
          <w:rFonts w:ascii="Lucida Handwriting" w:hAnsi="Lucida Handwriting"/>
          <w:sz w:val="28"/>
          <w:szCs w:val="28"/>
        </w:rPr>
      </w:pPr>
    </w:p>
    <w:p w:rsidR="00057395" w:rsidRDefault="005A4119" w:rsidP="00D1176C">
      <w:pPr>
        <w:spacing w:after="0" w:line="240" w:lineRule="auto"/>
        <w:jc w:val="both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Sous la présidence de Madame Nicole Gagné, les membres du conseil sectoriel s</w:t>
      </w:r>
      <w:r w:rsidR="00D90022">
        <w:rPr>
          <w:rFonts w:ascii="Lucida Handwriting" w:hAnsi="Lucida Handwriting"/>
          <w:sz w:val="28"/>
          <w:szCs w:val="28"/>
        </w:rPr>
        <w:t>er</w:t>
      </w:r>
      <w:r>
        <w:rPr>
          <w:rFonts w:ascii="Lucida Handwriting" w:hAnsi="Lucida Handwriting"/>
          <w:sz w:val="28"/>
          <w:szCs w:val="28"/>
        </w:rPr>
        <w:t>ont présents pour vous accueillir à cette fête.</w:t>
      </w:r>
    </w:p>
    <w:p w:rsidR="00057395" w:rsidRDefault="00057395" w:rsidP="00D1176C">
      <w:pPr>
        <w:spacing w:after="0" w:line="240" w:lineRule="auto"/>
        <w:jc w:val="both"/>
        <w:rPr>
          <w:rFonts w:ascii="Lucida Handwriting" w:hAnsi="Lucida Handwriting"/>
          <w:sz w:val="28"/>
          <w:szCs w:val="28"/>
        </w:rPr>
      </w:pPr>
    </w:p>
    <w:p w:rsidR="005F4306" w:rsidRPr="007C0C97" w:rsidRDefault="00057395" w:rsidP="00057395">
      <w:pPr>
        <w:spacing w:after="0" w:line="240" w:lineRule="auto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Bienvenue à tous !</w:t>
      </w:r>
    </w:p>
    <w:p w:rsidR="003326E2" w:rsidRDefault="003326E2"/>
    <w:p w:rsidR="003326E2" w:rsidRDefault="003326E2"/>
    <w:p w:rsidR="000A37E6" w:rsidRDefault="000A37E6"/>
    <w:p w:rsidR="003326E2" w:rsidRDefault="00BE0F7C" w:rsidP="000A37E6">
      <w:pPr>
        <w:ind w:left="-993" w:firstLine="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459480" cy="434340"/>
                <wp:effectExtent l="17145" t="9525" r="28575" b="32385"/>
                <wp:wrapSquare wrapText="bothSides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59480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0F7C" w:rsidRDefault="00BE0F7C" w:rsidP="00BE0F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ABF8F" w:themeColor="accent6" w:themeTint="99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Areq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ABF8F" w:themeColor="accent6" w:themeTint="99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04F La Tuque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221.2pt;margin-top:0;width:272.4pt;height:34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BE0F7C" w:rsidRDefault="00BE0F7C" w:rsidP="00BE0F7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FABF8F" w:themeColor="accent6" w:themeTint="99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Areq 04F La Tuque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7139940" cy="472440"/>
                <wp:effectExtent l="19050" t="14605" r="41910" b="46355"/>
                <wp:wrapSquare wrapText="bothSides"/>
                <wp:docPr id="1" name="WordArt 2" descr="S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713994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0F7C" w:rsidRDefault="00BE0F7C" w:rsidP="00BE0F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BCBCB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40e anniversaire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alt="Sable" style="position:absolute;left:0;text-align:left;margin-left:0;margin-top:0;width:562.2pt;height:37.2pt;rotation:90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" filled="f" stroked="f">
                <o:lock v:ext="edit" shapetype="t"/>
                <v:textbox style="mso-fit-shape-to-text:t">
                  <w:txbxContent>
                    <w:p w:rsidR="00BE0F7C" w:rsidRDefault="00BE0F7C" w:rsidP="00BE0F7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BCBCB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40e anniversaire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326E2" w:rsidSect="000A37E6">
      <w:pgSz w:w="12240" w:h="15840"/>
      <w:pgMar w:top="1440" w:right="1800" w:bottom="1440" w:left="1800" w:header="708" w:footer="708" w:gutter="0"/>
      <w:cols w:num="2" w:space="708" w:equalWidth="0">
        <w:col w:w="1319" w:space="850"/>
        <w:col w:w="647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E2"/>
    <w:rsid w:val="00057395"/>
    <w:rsid w:val="0007279A"/>
    <w:rsid w:val="000A37E6"/>
    <w:rsid w:val="000E12CB"/>
    <w:rsid w:val="000E560F"/>
    <w:rsid w:val="001A3026"/>
    <w:rsid w:val="002365D6"/>
    <w:rsid w:val="003326E2"/>
    <w:rsid w:val="003E08C7"/>
    <w:rsid w:val="003F1DE9"/>
    <w:rsid w:val="004F16A1"/>
    <w:rsid w:val="004F4050"/>
    <w:rsid w:val="005075FA"/>
    <w:rsid w:val="005A4119"/>
    <w:rsid w:val="005F4306"/>
    <w:rsid w:val="007639E4"/>
    <w:rsid w:val="007C0C97"/>
    <w:rsid w:val="007F0D9E"/>
    <w:rsid w:val="00837A49"/>
    <w:rsid w:val="00852346"/>
    <w:rsid w:val="008C0C4F"/>
    <w:rsid w:val="00947975"/>
    <w:rsid w:val="009A4E4B"/>
    <w:rsid w:val="009B0E3C"/>
    <w:rsid w:val="009B2ABD"/>
    <w:rsid w:val="00A67780"/>
    <w:rsid w:val="00BC2ECC"/>
    <w:rsid w:val="00BE0F7C"/>
    <w:rsid w:val="00BF0A21"/>
    <w:rsid w:val="00C008BB"/>
    <w:rsid w:val="00C45A2B"/>
    <w:rsid w:val="00CA7EE9"/>
    <w:rsid w:val="00D1176C"/>
    <w:rsid w:val="00D12DB9"/>
    <w:rsid w:val="00D90022"/>
    <w:rsid w:val="00E63120"/>
    <w:rsid w:val="00F040F4"/>
    <w:rsid w:val="00F055FB"/>
    <w:rsid w:val="00F6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A966"/>
  <w15:docId w15:val="{70CE09E6-03D2-446E-A6FA-8756A3CA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6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F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AREQ 04</cp:lastModifiedBy>
  <cp:revision>2</cp:revision>
  <dcterms:created xsi:type="dcterms:W3CDTF">2025-01-28T00:30:00Z</dcterms:created>
  <dcterms:modified xsi:type="dcterms:W3CDTF">2025-01-28T00:30:00Z</dcterms:modified>
</cp:coreProperties>
</file>